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9923"/>
      </w:tblGrid>
      <w:tr w:rsidR="00670DB4" w14:paraId="089E3F35" w14:textId="77777777" w:rsidTr="00670DB4">
        <w:trPr>
          <w:trHeight w:val="429"/>
        </w:trPr>
        <w:tc>
          <w:tcPr>
            <w:tcW w:w="9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D60B" w14:textId="232D7B8D" w:rsidR="00670DB4" w:rsidRDefault="00670DB4" w:rsidP="00670DB4">
            <w:pPr>
              <w:pStyle w:val="En-tte"/>
              <w:jc w:val="center"/>
              <w:rPr>
                <w:b/>
                <w:bCs/>
                <w:noProof/>
                <w:sz w:val="36"/>
                <w:szCs w:val="20"/>
                <w:lang w:eastAsia="fr-FR"/>
              </w:rPr>
            </w:pPr>
            <w:r w:rsidRPr="00670DB4">
              <w:rPr>
                <w:b/>
                <w:bCs/>
                <w:noProof/>
                <w:sz w:val="36"/>
                <w:szCs w:val="20"/>
                <w:lang w:eastAsia="fr-FR"/>
              </w:rPr>
              <w:t>PROC</w:t>
            </w:r>
            <w:r>
              <w:rPr>
                <w:b/>
                <w:bCs/>
                <w:noProof/>
                <w:sz w:val="36"/>
                <w:szCs w:val="20"/>
                <w:lang w:eastAsia="fr-FR"/>
              </w:rPr>
              <w:t>EDURE GESTION DES RECLAMATIONS </w:t>
            </w:r>
          </w:p>
          <w:p w14:paraId="7981EE41" w14:textId="273275DE" w:rsidR="00670DB4" w:rsidRPr="00670DB4" w:rsidRDefault="00670DB4" w:rsidP="00670DB4">
            <w:pPr>
              <w:ind w:left="-105"/>
              <w:jc w:val="center"/>
              <w:rPr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b/>
                <w:bCs/>
                <w:noProof/>
                <w:sz w:val="20"/>
                <w:szCs w:val="20"/>
                <w:lang w:eastAsia="fr-FR"/>
              </w:rPr>
              <w:t>Fiche enregistrement des réclamations</w:t>
            </w:r>
          </w:p>
        </w:tc>
      </w:tr>
    </w:tbl>
    <w:p w14:paraId="176E173C" w14:textId="01732F25" w:rsidR="00670DB4" w:rsidRDefault="00670DB4" w:rsidP="00670DB4"/>
    <w:p w14:paraId="3AE45BBC" w14:textId="51C74755" w:rsidR="00670DB4" w:rsidRDefault="00670DB4" w:rsidP="00670DB4">
      <w:r>
        <w:t xml:space="preserve">Référence : </w:t>
      </w:r>
    </w:p>
    <w:p w14:paraId="65085A5F" w14:textId="75F8D245" w:rsidR="00670DB4" w:rsidRDefault="00670DB4" w:rsidP="00670DB4">
      <w:r>
        <w:t>Date de création :</w:t>
      </w:r>
    </w:p>
    <w:p w14:paraId="562F63DD" w14:textId="77777777" w:rsidR="00670DB4" w:rsidRDefault="00670DB4" w:rsidP="00C64722"/>
    <w:p w14:paraId="7D13522F" w14:textId="3B4C143B" w:rsidR="00C50643" w:rsidRDefault="00C64722" w:rsidP="00C64722">
      <w:r>
        <w:t>Nom(s), prénom(s) du réclamant :</w:t>
      </w:r>
      <w:r w:rsidR="00157893">
        <w:t xml:space="preserve"> </w:t>
      </w:r>
      <w:r w:rsidR="00670DB4">
        <w:t xml:space="preserve"> </w:t>
      </w:r>
    </w:p>
    <w:p w14:paraId="0F4CA6D7" w14:textId="78720ED4" w:rsidR="003E4275" w:rsidRDefault="003E4275" w:rsidP="00670DB4">
      <w:r>
        <w:t>Coordonnées</w:t>
      </w:r>
      <w:r w:rsidR="00670DB4">
        <w:t> :</w:t>
      </w:r>
    </w:p>
    <w:tbl>
      <w:tblPr>
        <w:tblStyle w:val="TableauGrille1Clair-Accentuation1"/>
        <w:tblpPr w:leftFromText="141" w:rightFromText="141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2643"/>
        <w:gridCol w:w="1321"/>
        <w:gridCol w:w="5812"/>
      </w:tblGrid>
      <w:tr w:rsidR="00C50643" w14:paraId="404374E5" w14:textId="77777777" w:rsidTr="00670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0AA92E45" w14:textId="77777777" w:rsidR="00C50643" w:rsidRDefault="00C50643" w:rsidP="00C50643">
            <w:r>
              <w:t>Objet de la réclamation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1760CE55" w14:textId="373C7638" w:rsidR="00C50643" w:rsidRDefault="00C50643" w:rsidP="00DA3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Cocher le pôle concerné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1BE"/>
          </w:tcPr>
          <w:p w14:paraId="77D84E5E" w14:textId="77777777" w:rsidR="00C50643" w:rsidRDefault="00C50643" w:rsidP="003E4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Précisez</w:t>
            </w:r>
          </w:p>
        </w:tc>
      </w:tr>
      <w:tr w:rsidR="00C50643" w14:paraId="1CFBA0C5" w14:textId="77777777" w:rsidTr="00670DB4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</w:tcBorders>
          </w:tcPr>
          <w:p w14:paraId="76E83BB2" w14:textId="77777777" w:rsidR="00C50643" w:rsidRDefault="00C50643" w:rsidP="00C50643">
            <w:pPr>
              <w:rPr>
                <w:b w:val="0"/>
              </w:rPr>
            </w:pPr>
          </w:p>
          <w:p w14:paraId="464718F2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Accueil </w:t>
            </w:r>
          </w:p>
          <w:p w14:paraId="3094CA5E" w14:textId="77777777" w:rsidR="00C50643" w:rsidRDefault="00C50643" w:rsidP="00C50643"/>
          <w:p w14:paraId="57243271" w14:textId="77777777" w:rsidR="00C50643" w:rsidRDefault="00C50643" w:rsidP="00C50643"/>
        </w:tc>
        <w:tc>
          <w:tcPr>
            <w:tcW w:w="1321" w:type="dxa"/>
            <w:tcBorders>
              <w:top w:val="single" w:sz="4" w:space="0" w:color="auto"/>
            </w:tcBorders>
          </w:tcPr>
          <w:p w14:paraId="22AFFF08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7918C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F7982D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195DAE6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61630CF7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C5358BD" w14:textId="77777777" w:rsidR="00C50643" w:rsidRDefault="00C50643" w:rsidP="00C50643">
            <w:pPr>
              <w:rPr>
                <w:b w:val="0"/>
              </w:rPr>
            </w:pPr>
          </w:p>
          <w:p w14:paraId="24804D30" w14:textId="77777777" w:rsid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Salle de formation</w:t>
            </w:r>
          </w:p>
          <w:p w14:paraId="691DEE18" w14:textId="77777777" w:rsidR="00C50643" w:rsidRPr="00C50643" w:rsidRDefault="00C50643" w:rsidP="00C50643">
            <w:pPr>
              <w:rPr>
                <w:b w:val="0"/>
              </w:rPr>
            </w:pPr>
          </w:p>
        </w:tc>
        <w:tc>
          <w:tcPr>
            <w:tcW w:w="1321" w:type="dxa"/>
          </w:tcPr>
          <w:p w14:paraId="3C440FBF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1A1CE3FC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7317D757" w14:textId="77777777" w:rsidTr="00670DB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2FF55871" w14:textId="77777777" w:rsidR="00C50643" w:rsidRDefault="00C50643" w:rsidP="00C50643">
            <w:pPr>
              <w:rPr>
                <w:b w:val="0"/>
              </w:rPr>
            </w:pPr>
          </w:p>
          <w:p w14:paraId="724EB26D" w14:textId="77777777" w:rsid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Formation </w:t>
            </w:r>
          </w:p>
          <w:p w14:paraId="501FF576" w14:textId="77777777" w:rsidR="00C50643" w:rsidRDefault="00C50643" w:rsidP="00C50643">
            <w:pPr>
              <w:rPr>
                <w:b w:val="0"/>
              </w:rPr>
            </w:pPr>
          </w:p>
          <w:p w14:paraId="75187F10" w14:textId="77777777" w:rsidR="00C50643" w:rsidRPr="00C50643" w:rsidRDefault="00C50643" w:rsidP="00C50643">
            <w:pPr>
              <w:rPr>
                <w:b w:val="0"/>
              </w:rPr>
            </w:pPr>
          </w:p>
        </w:tc>
        <w:tc>
          <w:tcPr>
            <w:tcW w:w="1321" w:type="dxa"/>
          </w:tcPr>
          <w:p w14:paraId="47CF88CA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7FBF9082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5B97D0C9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4AD1838" w14:textId="77777777" w:rsidR="00C50643" w:rsidRDefault="00C50643" w:rsidP="00C50643"/>
          <w:p w14:paraId="2F8700AD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 xml:space="preserve">Administration </w:t>
            </w:r>
          </w:p>
          <w:p w14:paraId="6931A8B7" w14:textId="77777777" w:rsidR="00C50643" w:rsidRDefault="00C50643" w:rsidP="00C50643"/>
          <w:p w14:paraId="31225357" w14:textId="77777777" w:rsidR="00C50643" w:rsidRDefault="00C50643" w:rsidP="00C50643"/>
        </w:tc>
        <w:tc>
          <w:tcPr>
            <w:tcW w:w="1321" w:type="dxa"/>
          </w:tcPr>
          <w:p w14:paraId="0CE408CD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23324BEF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643" w14:paraId="752D8BE1" w14:textId="77777777" w:rsidTr="00670DB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6A319B5D" w14:textId="77777777" w:rsidR="00C50643" w:rsidRDefault="00C50643" w:rsidP="00C50643">
            <w:r>
              <w:t xml:space="preserve"> </w:t>
            </w:r>
          </w:p>
          <w:p w14:paraId="0C2231A7" w14:textId="77777777" w:rsidR="00C50643" w:rsidRPr="00C50643" w:rsidRDefault="00C50643" w:rsidP="00C50643">
            <w:pPr>
              <w:rPr>
                <w:b w:val="0"/>
              </w:rPr>
            </w:pPr>
            <w:r w:rsidRPr="00C50643">
              <w:rPr>
                <w:b w:val="0"/>
              </w:rPr>
              <w:t>Autre</w:t>
            </w:r>
          </w:p>
          <w:p w14:paraId="16D7989B" w14:textId="77777777" w:rsidR="00C50643" w:rsidRDefault="00C50643" w:rsidP="00C50643"/>
          <w:p w14:paraId="680629FA" w14:textId="77777777" w:rsidR="00C50643" w:rsidRDefault="00C50643" w:rsidP="00C50643"/>
        </w:tc>
        <w:tc>
          <w:tcPr>
            <w:tcW w:w="1321" w:type="dxa"/>
          </w:tcPr>
          <w:p w14:paraId="4F855A73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2" w:type="dxa"/>
          </w:tcPr>
          <w:p w14:paraId="49EBC691" w14:textId="77777777" w:rsidR="00C50643" w:rsidRDefault="00C50643" w:rsidP="00C50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5C2375" w14:textId="77777777" w:rsidR="00C50643" w:rsidRDefault="00C50643" w:rsidP="00C64722"/>
    <w:p w14:paraId="0D19F179" w14:textId="51F5BC12" w:rsidR="003E4275" w:rsidRDefault="003E4275" w:rsidP="00670DB4">
      <w:r>
        <w:t>Commentaires</w:t>
      </w:r>
      <w:r w:rsidR="00C64722">
        <w:t> :</w:t>
      </w:r>
      <w:r w:rsidR="00157893">
        <w:t xml:space="preserve"> </w:t>
      </w:r>
    </w:p>
    <w:p w14:paraId="38F30204" w14:textId="77777777" w:rsidR="00157893" w:rsidRDefault="00157893" w:rsidP="00157893">
      <w:pPr>
        <w:rPr>
          <w:b/>
        </w:rPr>
      </w:pPr>
    </w:p>
    <w:p w14:paraId="5DA127E5" w14:textId="3ABC9EC2" w:rsidR="00157893" w:rsidRDefault="00157893" w:rsidP="00157893">
      <w:pPr>
        <w:rPr>
          <w:b/>
        </w:rPr>
      </w:pPr>
      <w:r>
        <w:rPr>
          <w:b/>
        </w:rPr>
        <w:t>Fait à</w:t>
      </w:r>
      <w:r w:rsidR="00DA3F0A">
        <w:rPr>
          <w:b/>
        </w:rPr>
        <w:t xml:space="preserve"> </w:t>
      </w:r>
      <w:r w:rsidR="00DA3F0A">
        <w:rPr>
          <w:b/>
        </w:rPr>
        <w:tab/>
      </w:r>
      <w:r w:rsidR="00DA3F0A">
        <w:rPr>
          <w:b/>
        </w:rPr>
        <w:tab/>
      </w:r>
      <w:r w:rsidR="00DA3F0A">
        <w:rPr>
          <w:b/>
        </w:rPr>
        <w:tab/>
      </w:r>
      <w:r w:rsidR="00DA3F0A">
        <w:rPr>
          <w:b/>
        </w:rPr>
        <w:tab/>
      </w:r>
      <w:r>
        <w:rPr>
          <w:b/>
        </w:rPr>
        <w:t>le </w:t>
      </w:r>
    </w:p>
    <w:p w14:paraId="0A84713C" w14:textId="77777777" w:rsidR="00157893" w:rsidRPr="00BC202B" w:rsidRDefault="00157893" w:rsidP="00157893">
      <w:pPr>
        <w:rPr>
          <w:b/>
        </w:rPr>
      </w:pPr>
      <w:r>
        <w:rPr>
          <w:b/>
        </w:rPr>
        <w:t>Signature :</w:t>
      </w:r>
    </w:p>
    <w:p w14:paraId="6B9C4955" w14:textId="77777777" w:rsidR="006B2E79" w:rsidRDefault="006B2E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</w:p>
    <w:p w14:paraId="63C6E35C" w14:textId="2ED63AD8" w:rsidR="00C64722" w:rsidRPr="003E4275" w:rsidRDefault="003E4275" w:rsidP="003E4275">
      <w:pPr>
        <w:pBdr>
          <w:bottom w:val="single" w:sz="8" w:space="1" w:color="9CC2E5" w:themeColor="accent1" w:themeTint="99"/>
        </w:pBdr>
        <w:rPr>
          <w:b/>
          <w:sz w:val="24"/>
          <w:szCs w:val="24"/>
        </w:rPr>
      </w:pPr>
      <w:r w:rsidRPr="003E4275">
        <w:rPr>
          <w:b/>
          <w:sz w:val="24"/>
          <w:szCs w:val="24"/>
        </w:rPr>
        <w:lastRenderedPageBreak/>
        <w:t xml:space="preserve">Traitement de la réclamation : </w:t>
      </w:r>
    </w:p>
    <w:p w14:paraId="600D262D" w14:textId="77777777" w:rsidR="003E4275" w:rsidRDefault="003E4275" w:rsidP="00C64722"/>
    <w:tbl>
      <w:tblPr>
        <w:tblStyle w:val="TableauGrille1Clair-Accentuation1"/>
        <w:tblW w:w="9755" w:type="dxa"/>
        <w:tblLook w:val="04A0" w:firstRow="1" w:lastRow="0" w:firstColumn="1" w:lastColumn="0" w:noHBand="0" w:noVBand="1"/>
      </w:tblPr>
      <w:tblGrid>
        <w:gridCol w:w="3816"/>
        <w:gridCol w:w="6044"/>
      </w:tblGrid>
      <w:tr w:rsidR="003E4275" w14:paraId="30A7307F" w14:textId="77777777" w:rsidTr="00DA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shd w:val="clear" w:color="auto" w:fill="D8D1BE"/>
          </w:tcPr>
          <w:p w14:paraId="737E64E9" w14:textId="77777777" w:rsidR="003E4275" w:rsidRDefault="003E4275" w:rsidP="00C64722">
            <w:r>
              <w:t xml:space="preserve">Identification de la personne ayant traité la réclamation </w:t>
            </w:r>
          </w:p>
        </w:tc>
        <w:tc>
          <w:tcPr>
            <w:tcW w:w="5979" w:type="dxa"/>
            <w:shd w:val="clear" w:color="auto" w:fill="D8D1BE"/>
          </w:tcPr>
          <w:p w14:paraId="52F2334F" w14:textId="77777777" w:rsidR="003E4275" w:rsidRDefault="003E4275" w:rsidP="006B2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Réponse apportée</w:t>
            </w:r>
          </w:p>
        </w:tc>
      </w:tr>
      <w:tr w:rsidR="003E4275" w14:paraId="3687A25F" w14:textId="77777777" w:rsidTr="00627743">
        <w:trPr>
          <w:trHeight w:val="8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8FC46F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13B2881" w14:textId="77777777" w:rsidR="003E4275" w:rsidRDefault="003E4275" w:rsidP="003E4275">
            <w:pPr>
              <w:jc w:val="both"/>
              <w:rPr>
                <w:b w:val="0"/>
              </w:rPr>
            </w:pPr>
          </w:p>
          <w:p w14:paraId="758DAE3C" w14:textId="77777777" w:rsidR="00627743" w:rsidRDefault="003E4275" w:rsidP="003E4275">
            <w:pPr>
              <w:jc w:val="both"/>
              <w:rPr>
                <w:b w:val="0"/>
              </w:rPr>
            </w:pPr>
            <w:r w:rsidRPr="003E4275">
              <w:rPr>
                <w:bCs w:val="0"/>
              </w:rPr>
              <w:t xml:space="preserve">Nom : </w:t>
            </w:r>
          </w:p>
          <w:p w14:paraId="576217AD" w14:textId="77777777" w:rsidR="00627743" w:rsidRDefault="00627743" w:rsidP="003E4275">
            <w:pPr>
              <w:jc w:val="both"/>
              <w:rPr>
                <w:b w:val="0"/>
              </w:rPr>
            </w:pPr>
          </w:p>
          <w:p w14:paraId="693326A1" w14:textId="77777777" w:rsidR="003E4275" w:rsidRPr="003E4275" w:rsidRDefault="003E4275" w:rsidP="003E4275">
            <w:pPr>
              <w:jc w:val="both"/>
              <w:rPr>
                <w:b w:val="0"/>
              </w:rPr>
            </w:pPr>
            <w:r>
              <w:rPr>
                <w:bCs w:val="0"/>
              </w:rPr>
              <w:t>……………………………………………………………</w:t>
            </w:r>
          </w:p>
          <w:p w14:paraId="6A5DE612" w14:textId="77777777" w:rsidR="003E4275" w:rsidRDefault="003E4275" w:rsidP="00C64722"/>
          <w:p w14:paraId="2F503CD9" w14:textId="77777777" w:rsidR="003E4275" w:rsidRDefault="003E4275" w:rsidP="00C64722"/>
          <w:p w14:paraId="343B116C" w14:textId="77777777" w:rsidR="00627743" w:rsidRDefault="003E4275" w:rsidP="00C64722">
            <w:pPr>
              <w:rPr>
                <w:b w:val="0"/>
              </w:rPr>
            </w:pPr>
            <w:r w:rsidRPr="003E4275">
              <w:rPr>
                <w:bCs w:val="0"/>
              </w:rPr>
              <w:t xml:space="preserve">Prénom : </w:t>
            </w:r>
          </w:p>
          <w:p w14:paraId="591825BD" w14:textId="77777777" w:rsidR="00627743" w:rsidRDefault="00627743" w:rsidP="00C64722">
            <w:pPr>
              <w:rPr>
                <w:b w:val="0"/>
              </w:rPr>
            </w:pPr>
          </w:p>
          <w:p w14:paraId="0E6CA4C5" w14:textId="77777777" w:rsidR="003E4275" w:rsidRPr="003E4275" w:rsidRDefault="003E4275" w:rsidP="00C64722">
            <w:r>
              <w:rPr>
                <w:bCs w:val="0"/>
              </w:rPr>
              <w:t>……………………………………………………………</w:t>
            </w:r>
          </w:p>
          <w:p w14:paraId="78F9DCA0" w14:textId="77777777" w:rsidR="003E4275" w:rsidRDefault="003E4275" w:rsidP="00C64722"/>
          <w:p w14:paraId="2491D5C5" w14:textId="77777777" w:rsidR="003E4275" w:rsidRDefault="003E4275" w:rsidP="00C64722"/>
          <w:p w14:paraId="09C2B2EC" w14:textId="77777777" w:rsidR="00627743" w:rsidRDefault="003E4275" w:rsidP="00C64722">
            <w:pPr>
              <w:rPr>
                <w:b w:val="0"/>
              </w:rPr>
            </w:pPr>
            <w:r w:rsidRPr="003E4275">
              <w:rPr>
                <w:bCs w:val="0"/>
              </w:rPr>
              <w:t xml:space="preserve">Fonction : </w:t>
            </w:r>
          </w:p>
          <w:p w14:paraId="0D56BEBC" w14:textId="77777777" w:rsidR="00627743" w:rsidRDefault="00627743" w:rsidP="00C64722">
            <w:pPr>
              <w:rPr>
                <w:b w:val="0"/>
              </w:rPr>
            </w:pPr>
          </w:p>
          <w:p w14:paraId="53DFF236" w14:textId="77777777" w:rsidR="003E4275" w:rsidRPr="003E4275" w:rsidRDefault="003E4275" w:rsidP="00C64722">
            <w:pPr>
              <w:rPr>
                <w:bCs w:val="0"/>
              </w:rPr>
            </w:pPr>
            <w:r>
              <w:rPr>
                <w:bCs w:val="0"/>
              </w:rPr>
              <w:t>………………………………………………………</w:t>
            </w:r>
          </w:p>
          <w:p w14:paraId="515BD922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4BA5CD2F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2BD6A21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79D369A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554477C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EB3F239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86041E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FCC586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D67AD47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2D6F3212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1DE095A3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4BD9516D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6B1599D0" w14:textId="77777777" w:rsidR="003E4275" w:rsidRDefault="003E4275" w:rsidP="00C64722">
            <w:pPr>
              <w:rPr>
                <w:b w:val="0"/>
                <w:bCs w:val="0"/>
              </w:rPr>
            </w:pPr>
          </w:p>
          <w:p w14:paraId="36BAAAE3" w14:textId="77777777" w:rsidR="003E4275" w:rsidRDefault="003E4275" w:rsidP="00C64722"/>
        </w:tc>
        <w:tc>
          <w:tcPr>
            <w:tcW w:w="5979" w:type="dxa"/>
          </w:tcPr>
          <w:p w14:paraId="323A96B7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4B291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330E1D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0B1332B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4E125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E3130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1BF1FC18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60EFB9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95F39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002717CE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C8E45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BF742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5E795C31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D2ACFF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43B3B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0953324E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D893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46DE20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2C439DB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EC644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0740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3EFF0D6D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B2D7E0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09EF1" w14:textId="77777777" w:rsidR="003E4275" w:rsidRDefault="003E4275" w:rsidP="003E4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…………………………………………………………………………………………………….</w:t>
            </w:r>
          </w:p>
          <w:p w14:paraId="41AE52F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208FA" w14:textId="77777777" w:rsidR="003E4275" w:rsidRDefault="003E4275" w:rsidP="00C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F3596" w14:textId="77777777" w:rsidR="003E4275" w:rsidRDefault="003E4275" w:rsidP="0062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275" w14:paraId="764C3C7F" w14:textId="77777777" w:rsidTr="00627743">
        <w:trPr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5" w:type="dxa"/>
            <w:gridSpan w:val="2"/>
          </w:tcPr>
          <w:p w14:paraId="0C6CD90D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46CF8696" w14:textId="77777777" w:rsidR="00E06E77" w:rsidRDefault="00E06E77" w:rsidP="00E06E77">
            <w:pPr>
              <w:rPr>
                <w:b w:val="0"/>
              </w:rPr>
            </w:pPr>
            <w:r>
              <w:t>Fait à …………………</w:t>
            </w:r>
            <w:r>
              <w:rPr>
                <w:b w:val="0"/>
              </w:rPr>
              <w:t>……</w:t>
            </w:r>
            <w:r>
              <w:t>, le ………………………</w:t>
            </w:r>
            <w:r>
              <w:rPr>
                <w:b w:val="0"/>
              </w:rPr>
              <w:t>……</w:t>
            </w:r>
            <w:r>
              <w:t>.</w:t>
            </w:r>
          </w:p>
          <w:p w14:paraId="226B118B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008CCE4D" w14:textId="77777777" w:rsidR="00E06E77" w:rsidRDefault="00E06E77" w:rsidP="00E06E77">
            <w:pPr>
              <w:rPr>
                <w:b w:val="0"/>
                <w:bCs w:val="0"/>
              </w:rPr>
            </w:pPr>
          </w:p>
          <w:p w14:paraId="34D31A6B" w14:textId="77777777" w:rsidR="00E06E77" w:rsidRPr="00BC202B" w:rsidRDefault="00E06E77" w:rsidP="00E06E77">
            <w:pPr>
              <w:rPr>
                <w:b w:val="0"/>
              </w:rPr>
            </w:pPr>
            <w:r>
              <w:t>Signature :</w:t>
            </w:r>
          </w:p>
          <w:p w14:paraId="21A9486D" w14:textId="77777777" w:rsidR="003E4275" w:rsidRDefault="003E4275" w:rsidP="00C64722"/>
        </w:tc>
      </w:tr>
    </w:tbl>
    <w:p w14:paraId="65B9D3DA" w14:textId="77777777" w:rsidR="003E4275" w:rsidRDefault="003E4275" w:rsidP="00C64722"/>
    <w:p w14:paraId="2501303B" w14:textId="77777777" w:rsidR="003E4275" w:rsidRPr="00C64722" w:rsidRDefault="003E4275" w:rsidP="00C64722"/>
    <w:sectPr w:rsidR="003E4275" w:rsidRPr="00C64722" w:rsidSect="00670DB4">
      <w:headerReference w:type="default" r:id="rId9"/>
      <w:footerReference w:type="default" r:id="rId10"/>
      <w:pgSz w:w="11906" w:h="16838"/>
      <w:pgMar w:top="1417" w:right="1417" w:bottom="1417" w:left="1417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29DC" w14:textId="77777777" w:rsidR="00272C14" w:rsidRDefault="00272C14" w:rsidP="00A1794E">
      <w:pPr>
        <w:spacing w:after="0" w:line="240" w:lineRule="auto"/>
      </w:pPr>
      <w:r>
        <w:separator/>
      </w:r>
    </w:p>
  </w:endnote>
  <w:endnote w:type="continuationSeparator" w:id="0">
    <w:p w14:paraId="2554FCE4" w14:textId="77777777" w:rsidR="00272C14" w:rsidRDefault="00272C14" w:rsidP="00A1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523954"/>
      <w:docPartObj>
        <w:docPartGallery w:val="Page Numbers (Bottom of Page)"/>
        <w:docPartUnique/>
      </w:docPartObj>
    </w:sdtPr>
    <w:sdtEndPr/>
    <w:sdtContent>
      <w:p w14:paraId="1104B8E5" w14:textId="491273BC" w:rsidR="005E7616" w:rsidRDefault="005E76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E1">
          <w:rPr>
            <w:noProof/>
          </w:rPr>
          <w:t>2</w:t>
        </w:r>
        <w:r>
          <w:fldChar w:fldCharType="end"/>
        </w:r>
      </w:p>
    </w:sdtContent>
  </w:sdt>
  <w:p w14:paraId="010BC7E1" w14:textId="0D52E841" w:rsidR="00670DB4" w:rsidRDefault="00A15EE1" w:rsidP="00670DB4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La Chapelle - 6 route de ville</w:t>
    </w:r>
    <w:r w:rsidR="00670DB4">
      <w:rPr>
        <w:sz w:val="16"/>
        <w:szCs w:val="16"/>
      </w:rPr>
      <w:t xml:space="preserve"> - 20200 Bastia</w:t>
    </w:r>
  </w:p>
  <w:p w14:paraId="3BFFAC66" w14:textId="77777777" w:rsidR="00670DB4" w:rsidRPr="00A15EE1" w:rsidRDefault="00670DB4" w:rsidP="00670DB4">
    <w:pPr>
      <w:spacing w:after="0" w:line="240" w:lineRule="auto"/>
      <w:jc w:val="center"/>
      <w:rPr>
        <w:b/>
        <w:color w:val="70AD47" w:themeColor="accent6"/>
        <w:sz w:val="16"/>
        <w:szCs w:val="16"/>
      </w:rPr>
    </w:pPr>
    <w:r w:rsidRPr="00A15EE1">
      <w:rPr>
        <w:b/>
        <w:color w:val="70AD47" w:themeColor="accent6"/>
        <w:sz w:val="16"/>
        <w:szCs w:val="16"/>
      </w:rPr>
      <w:t>contact@coop-jeunes.eu</w:t>
    </w:r>
  </w:p>
  <w:p w14:paraId="5A859E98" w14:textId="48BF4DEB" w:rsidR="00670DB4" w:rsidRDefault="00670DB4" w:rsidP="00670DB4">
    <w:pPr>
      <w:tabs>
        <w:tab w:val="left" w:pos="4253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SCIC ARL à capital variable - </w:t>
    </w:r>
    <w:r>
      <w:rPr>
        <w:b/>
        <w:color w:val="231F20"/>
        <w:sz w:val="16"/>
        <w:szCs w:val="16"/>
      </w:rPr>
      <w:t xml:space="preserve"> SIRET : </w:t>
    </w:r>
    <w:r w:rsidR="00A15EE1">
      <w:rPr>
        <w:sz w:val="16"/>
        <w:szCs w:val="16"/>
      </w:rPr>
      <w:t>822 297 560 00101</w:t>
    </w:r>
  </w:p>
  <w:p w14:paraId="532214D8" w14:textId="720661E0" w:rsidR="00670DB4" w:rsidRPr="00670DB4" w:rsidRDefault="00A15EE1" w:rsidP="00A15EE1">
    <w:pPr>
      <w:tabs>
        <w:tab w:val="left" w:pos="4253"/>
      </w:tabs>
      <w:rPr>
        <w:sz w:val="2"/>
        <w:szCs w:val="16"/>
      </w:rPr>
    </w:pPr>
    <w:r>
      <w:rPr>
        <w:sz w:val="2"/>
        <w:szCs w:val="16"/>
      </w:rPr>
      <w:t>3</w:t>
    </w:r>
  </w:p>
  <w:p w14:paraId="5D868453" w14:textId="64F7E6B2" w:rsidR="00670DB4" w:rsidRDefault="00670DB4" w:rsidP="00670DB4">
    <w:pPr>
      <w:tabs>
        <w:tab w:val="left" w:pos="4253"/>
      </w:tabs>
      <w:jc w:val="right"/>
      <w:rPr>
        <w:sz w:val="16"/>
        <w:szCs w:val="16"/>
      </w:rPr>
    </w:pPr>
    <w:r>
      <w:rPr>
        <w:sz w:val="16"/>
        <w:szCs w:val="16"/>
      </w:rPr>
      <w:t xml:space="preserve">Fiche enregistrement </w:t>
    </w:r>
    <w:r w:rsidR="00DA3F0A">
      <w:rPr>
        <w:sz w:val="16"/>
        <w:szCs w:val="16"/>
      </w:rPr>
      <w:t>réclamation</w:t>
    </w:r>
    <w:r w:rsidR="00A15EE1">
      <w:rPr>
        <w:sz w:val="16"/>
        <w:szCs w:val="16"/>
      </w:rPr>
      <w:t xml:space="preserve"> – Version 3.0 – 01/03/2024</w:t>
    </w:r>
  </w:p>
  <w:p w14:paraId="7D35DD90" w14:textId="77777777" w:rsidR="005E7616" w:rsidRDefault="005E76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77EF6" w14:textId="77777777" w:rsidR="00272C14" w:rsidRDefault="00272C14" w:rsidP="00A1794E">
      <w:pPr>
        <w:spacing w:after="0" w:line="240" w:lineRule="auto"/>
      </w:pPr>
      <w:r>
        <w:separator/>
      </w:r>
    </w:p>
  </w:footnote>
  <w:footnote w:type="continuationSeparator" w:id="0">
    <w:p w14:paraId="0AAC5DA6" w14:textId="77777777" w:rsidR="00272C14" w:rsidRDefault="00272C14" w:rsidP="00A1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ABFA" w14:textId="7D8C7335" w:rsidR="00A1794E" w:rsidRPr="00C50643" w:rsidRDefault="00670DB4">
    <w:pPr>
      <w:pStyle w:val="En-tte"/>
      <w:rPr>
        <w:b/>
        <w:bCs/>
        <w:noProof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noProof/>
        <w:lang w:eastAsia="fr-FR"/>
      </w:rPr>
      <w:drawing>
        <wp:inline distT="0" distB="0" distL="0" distR="0" wp14:anchorId="102CBAB5" wp14:editId="455B5408">
          <wp:extent cx="5760720" cy="720023"/>
          <wp:effectExtent l="0" t="0" r="0" b="444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49B1E" w14:textId="77777777" w:rsidR="00A1794E" w:rsidRDefault="00A179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4E"/>
    <w:rsid w:val="0008329F"/>
    <w:rsid w:val="00157893"/>
    <w:rsid w:val="00272C14"/>
    <w:rsid w:val="003E4275"/>
    <w:rsid w:val="0050728D"/>
    <w:rsid w:val="00561FB0"/>
    <w:rsid w:val="005E6BAF"/>
    <w:rsid w:val="005E7616"/>
    <w:rsid w:val="00610388"/>
    <w:rsid w:val="00627743"/>
    <w:rsid w:val="00670DB4"/>
    <w:rsid w:val="00682DB8"/>
    <w:rsid w:val="00690A52"/>
    <w:rsid w:val="006B2E79"/>
    <w:rsid w:val="007621DA"/>
    <w:rsid w:val="009737AD"/>
    <w:rsid w:val="00A15EE1"/>
    <w:rsid w:val="00A1794E"/>
    <w:rsid w:val="00BF33B6"/>
    <w:rsid w:val="00C50643"/>
    <w:rsid w:val="00C64722"/>
    <w:rsid w:val="00DA3F0A"/>
    <w:rsid w:val="00E06E77"/>
    <w:rsid w:val="00F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CA835"/>
  <w15:chartTrackingRefBased/>
  <w15:docId w15:val="{DE95C3F0-DD57-43A1-95FD-519A26F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94E"/>
  </w:style>
  <w:style w:type="paragraph" w:styleId="Pieddepage">
    <w:name w:val="footer"/>
    <w:basedOn w:val="Normal"/>
    <w:link w:val="PieddepageCar"/>
    <w:uiPriority w:val="99"/>
    <w:unhideWhenUsed/>
    <w:rsid w:val="00A1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94E"/>
  </w:style>
  <w:style w:type="table" w:styleId="Grilledutableau">
    <w:name w:val="Table Grid"/>
    <w:basedOn w:val="TableauNormal"/>
    <w:uiPriority w:val="39"/>
    <w:rsid w:val="00C5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C506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A85A3251AF944B893FBBF458F4996" ma:contentTypeVersion="13" ma:contentTypeDescription="Crée un document." ma:contentTypeScope="" ma:versionID="f8c5371c7c8fc50b9208f48d1c0c5ebe">
  <xsd:schema xmlns:xsd="http://www.w3.org/2001/XMLSchema" xmlns:xs="http://www.w3.org/2001/XMLSchema" xmlns:p="http://schemas.microsoft.com/office/2006/metadata/properties" xmlns:ns2="91141aa9-8f42-4c78-8b88-d3df31f0a1bd" xmlns:ns3="9f1fbc00-6ed0-4c61-8db1-39470182fbce" targetNamespace="http://schemas.microsoft.com/office/2006/metadata/properties" ma:root="true" ma:fieldsID="1d098ba7bf28a03276c70b03d018c42e" ns2:_="" ns3:_="">
    <xsd:import namespace="91141aa9-8f42-4c78-8b88-d3df31f0a1bd"/>
    <xsd:import namespace="9f1fbc00-6ed0-4c61-8db1-3947018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41aa9-8f42-4c78-8b88-d3df31f0a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bc00-6ed0-4c61-8db1-39470182f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4227F-C005-4654-97BD-43DDDE718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CC7A6-2523-43D3-9A22-8E069345C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41aa9-8f42-4c78-8b88-d3df31f0a1bd"/>
    <ds:schemaRef ds:uri="9f1fbc00-6ed0-4c61-8db1-3947018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9E672-D17B-488C-B732-8092E9D57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CIJ</cp:lastModifiedBy>
  <cp:revision>4</cp:revision>
  <dcterms:created xsi:type="dcterms:W3CDTF">2023-07-31T13:17:00Z</dcterms:created>
  <dcterms:modified xsi:type="dcterms:W3CDTF">2024-06-07T12:22:00Z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0x010100B33A85A3251AF944B893FBBF458F4996</vt:lpwstr>
  </property>
</Properties>
</file>